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CE" w:rsidRPr="002C40CE" w:rsidRDefault="002C40CE">
      <w:pPr>
        <w:rPr>
          <w:sz w:val="24"/>
          <w:szCs w:val="24"/>
          <w:lang w:val="es-ES"/>
        </w:rPr>
      </w:pPr>
      <w:r w:rsidRPr="002C40CE">
        <w:rPr>
          <w:sz w:val="24"/>
          <w:szCs w:val="24"/>
          <w:lang w:val="es-ES"/>
        </w:rPr>
        <w:t>NOMBRE Y APELLIDOS   _____________________________________________________________</w:t>
      </w:r>
    </w:p>
    <w:p w:rsidR="002C40CE" w:rsidRPr="002C40CE" w:rsidRDefault="002C40CE">
      <w:pPr>
        <w:rPr>
          <w:sz w:val="24"/>
          <w:szCs w:val="24"/>
          <w:lang w:val="es-ES"/>
        </w:rPr>
      </w:pPr>
      <w:r w:rsidRPr="002C40CE">
        <w:rPr>
          <w:sz w:val="24"/>
          <w:szCs w:val="24"/>
          <w:lang w:val="es-ES"/>
        </w:rPr>
        <w:t>COLEGIADO Nº _____________________________________</w:t>
      </w:r>
    </w:p>
    <w:p w:rsidR="002C40CE" w:rsidRDefault="002C40C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CORREO ELECTRONICO __________________________________________________________</w:t>
      </w:r>
    </w:p>
    <w:p w:rsidR="002C40CE" w:rsidRDefault="002C40C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TELEFONO _____________________________________________________________</w:t>
      </w:r>
    </w:p>
    <w:p w:rsidR="002C40CE" w:rsidRDefault="002C40CE">
      <w:pPr>
        <w:rPr>
          <w:sz w:val="24"/>
          <w:szCs w:val="24"/>
          <w:lang w:val="es-ES"/>
        </w:rPr>
      </w:pPr>
    </w:p>
    <w:p w:rsidR="002C40CE" w:rsidRPr="002C40CE" w:rsidRDefault="002C40CE">
      <w:pPr>
        <w:rPr>
          <w:sz w:val="24"/>
          <w:szCs w:val="24"/>
          <w:lang w:val="es-ES"/>
        </w:rPr>
      </w:pPr>
    </w:p>
    <w:tbl>
      <w:tblPr>
        <w:tblW w:w="97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2"/>
        <w:gridCol w:w="1945"/>
        <w:gridCol w:w="3150"/>
      </w:tblGrid>
      <w:tr w:rsidR="002C40CE" w:rsidRPr="009653E1" w:rsidTr="002C40CE">
        <w:trPr>
          <w:trHeight w:val="56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2C40CE" w:rsidRDefault="002C40CE" w:rsidP="002C40CE">
            <w:pPr>
              <w:spacing w:after="0"/>
              <w:jc w:val="center"/>
              <w:rPr>
                <w:b/>
                <w:bCs/>
                <w:noProof/>
                <w:sz w:val="32"/>
                <w:szCs w:val="32"/>
                <w:lang w:val="es-ES"/>
              </w:rPr>
            </w:pPr>
            <w:r w:rsidRPr="002C40CE">
              <w:rPr>
                <w:b/>
                <w:bCs/>
                <w:noProof/>
                <w:sz w:val="32"/>
                <w:szCs w:val="32"/>
                <w:lang w:val="es-ES"/>
              </w:rPr>
              <w:t>CURSO</w:t>
            </w:r>
          </w:p>
        </w:tc>
        <w:tc>
          <w:tcPr>
            <w:tcW w:w="1945" w:type="dxa"/>
            <w:shd w:val="clear" w:color="auto" w:fill="D6EC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2C40CE" w:rsidRDefault="002C40CE" w:rsidP="002C40CE">
            <w:pPr>
              <w:spacing w:after="0"/>
              <w:jc w:val="center"/>
              <w:rPr>
                <w:noProof/>
                <w:sz w:val="32"/>
                <w:szCs w:val="32"/>
                <w:lang w:val="es-ES"/>
              </w:rPr>
            </w:pPr>
            <w:r w:rsidRPr="002C40CE">
              <w:rPr>
                <w:noProof/>
                <w:sz w:val="32"/>
                <w:szCs w:val="32"/>
                <w:lang w:val="es-ES"/>
              </w:rPr>
              <w:t>FECHAS</w:t>
            </w:r>
          </w:p>
        </w:tc>
        <w:tc>
          <w:tcPr>
            <w:tcW w:w="3150" w:type="dxa"/>
            <w:shd w:val="clear" w:color="auto" w:fill="D6ECEB"/>
          </w:tcPr>
          <w:p w:rsidR="002C40CE" w:rsidRPr="002C40CE" w:rsidRDefault="002C40CE" w:rsidP="002C40CE">
            <w:pPr>
              <w:spacing w:after="0"/>
              <w:jc w:val="center"/>
              <w:rPr>
                <w:noProof/>
                <w:sz w:val="32"/>
                <w:szCs w:val="32"/>
                <w:lang w:val="es-ES"/>
              </w:rPr>
            </w:pPr>
            <w:r w:rsidRPr="002C40CE">
              <w:rPr>
                <w:noProof/>
                <w:sz w:val="32"/>
                <w:szCs w:val="32"/>
                <w:lang w:val="es-ES"/>
              </w:rPr>
              <w:t>DESEO REALIZAR LOS CURSOS MARCADOS</w:t>
            </w:r>
          </w:p>
        </w:tc>
      </w:tr>
      <w:tr w:rsidR="002C40CE" w:rsidRPr="009653E1" w:rsidTr="002C40CE">
        <w:trPr>
          <w:trHeight w:val="56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 xml:space="preserve">CURSO 1: MODELADO REVIT NIVEL 1. </w:t>
            </w:r>
          </w:p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>42 HORAS.</w:t>
            </w:r>
          </w:p>
        </w:tc>
        <w:tc>
          <w:tcPr>
            <w:tcW w:w="1945" w:type="dxa"/>
            <w:shd w:val="clear" w:color="auto" w:fill="D6EC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24</w:t>
            </w:r>
            <w:r w:rsidR="00B01D31">
              <w:rPr>
                <w:noProof/>
                <w:lang w:val="es-ES"/>
              </w:rPr>
              <w:t>/04/2017 A 12</w:t>
            </w:r>
            <w:r w:rsidRPr="009653E1">
              <w:rPr>
                <w:noProof/>
                <w:lang w:val="es-ES"/>
              </w:rPr>
              <w:t>/05/2017</w:t>
            </w:r>
          </w:p>
        </w:tc>
        <w:tc>
          <w:tcPr>
            <w:tcW w:w="3150" w:type="dxa"/>
            <w:shd w:val="clear" w:color="auto" w:fill="D6ECEB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  <w:tr w:rsidR="002C40CE" w:rsidRPr="009653E1" w:rsidTr="002C40CE">
        <w:trPr>
          <w:trHeight w:val="56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 xml:space="preserve">CURSO 2: MODELADO REVIT NIVEL 2. </w:t>
            </w:r>
          </w:p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>42 HORAS.</w:t>
            </w:r>
          </w:p>
        </w:tc>
        <w:tc>
          <w:tcPr>
            <w:tcW w:w="1945" w:type="dxa"/>
            <w:shd w:val="clear" w:color="auto" w:fill="ECF6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noProof/>
                <w:lang w:val="es-ES"/>
              </w:rPr>
              <w:t>15/05/2017 A 02/06/2017</w:t>
            </w:r>
          </w:p>
        </w:tc>
        <w:tc>
          <w:tcPr>
            <w:tcW w:w="3150" w:type="dxa"/>
            <w:shd w:val="clear" w:color="auto" w:fill="ECF6F5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  <w:tr w:rsidR="002C40CE" w:rsidRPr="009653E1" w:rsidTr="002C40CE">
        <w:trPr>
          <w:trHeight w:val="380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 xml:space="preserve">CURSO 3: GESTION DE PROYECTOS. </w:t>
            </w:r>
          </w:p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>42 HORAS.</w:t>
            </w:r>
          </w:p>
        </w:tc>
        <w:tc>
          <w:tcPr>
            <w:tcW w:w="1945" w:type="dxa"/>
            <w:shd w:val="clear" w:color="auto" w:fill="D6EC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noProof/>
                <w:lang w:val="es-ES"/>
              </w:rPr>
              <w:t>12/06/2017 A 30/06/2017</w:t>
            </w:r>
          </w:p>
        </w:tc>
        <w:tc>
          <w:tcPr>
            <w:tcW w:w="3150" w:type="dxa"/>
            <w:shd w:val="clear" w:color="auto" w:fill="D6ECEB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  <w:tr w:rsidR="002C40CE" w:rsidRPr="009653E1" w:rsidTr="002C40CE">
        <w:trPr>
          <w:trHeight w:val="75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 xml:space="preserve">CURSO 4: MODELADO Y ARAMADO ESTRUCTURAL. </w:t>
            </w:r>
          </w:p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>42 HORAS.</w:t>
            </w:r>
          </w:p>
        </w:tc>
        <w:tc>
          <w:tcPr>
            <w:tcW w:w="1945" w:type="dxa"/>
            <w:shd w:val="clear" w:color="auto" w:fill="ECF6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noProof/>
                <w:lang w:val="es-ES"/>
              </w:rPr>
              <w:t>04/09/2017 A 22/09/2017</w:t>
            </w:r>
          </w:p>
        </w:tc>
        <w:tc>
          <w:tcPr>
            <w:tcW w:w="3150" w:type="dxa"/>
            <w:shd w:val="clear" w:color="auto" w:fill="ECF6F5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  <w:tr w:rsidR="002C40CE" w:rsidRPr="009653E1" w:rsidTr="002C40CE">
        <w:trPr>
          <w:trHeight w:val="56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b/>
                <w:bCs/>
                <w:noProof/>
                <w:lang w:val="es-ES"/>
              </w:rPr>
              <w:t>CURSO 5: INSTALACIONES CON REVIP MEP. 42 HORAS.</w:t>
            </w:r>
          </w:p>
        </w:tc>
        <w:tc>
          <w:tcPr>
            <w:tcW w:w="1945" w:type="dxa"/>
            <w:shd w:val="clear" w:color="auto" w:fill="D6EC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  <w:r w:rsidRPr="009653E1">
              <w:rPr>
                <w:noProof/>
                <w:lang w:val="es-ES"/>
              </w:rPr>
              <w:t>02/10/2017 A 20/10/2017</w:t>
            </w:r>
          </w:p>
        </w:tc>
        <w:tc>
          <w:tcPr>
            <w:tcW w:w="3150" w:type="dxa"/>
            <w:shd w:val="clear" w:color="auto" w:fill="D6ECEB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  <w:tr w:rsidR="002C40CE" w:rsidRPr="009653E1" w:rsidTr="002C40CE">
        <w:trPr>
          <w:trHeight w:val="569"/>
        </w:trPr>
        <w:tc>
          <w:tcPr>
            <w:tcW w:w="4662" w:type="dxa"/>
            <w:shd w:val="clear" w:color="auto" w:fill="74CBC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C40CE" w:rsidRPr="009653E1" w:rsidRDefault="002C40CE" w:rsidP="008A286B">
            <w:pPr>
              <w:spacing w:after="0"/>
              <w:rPr>
                <w:b/>
                <w:bCs/>
                <w:noProof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w:t>TODOS</w:t>
            </w:r>
          </w:p>
        </w:tc>
        <w:tc>
          <w:tcPr>
            <w:tcW w:w="1945" w:type="dxa"/>
            <w:shd w:val="clear" w:color="auto" w:fill="D6ECE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  <w:tc>
          <w:tcPr>
            <w:tcW w:w="3150" w:type="dxa"/>
            <w:shd w:val="clear" w:color="auto" w:fill="D6ECEB"/>
          </w:tcPr>
          <w:p w:rsidR="002C40CE" w:rsidRPr="009653E1" w:rsidRDefault="002C40CE" w:rsidP="008A286B">
            <w:pPr>
              <w:spacing w:after="0"/>
              <w:rPr>
                <w:noProof/>
                <w:lang w:val="es-ES"/>
              </w:rPr>
            </w:pPr>
          </w:p>
        </w:tc>
      </w:tr>
    </w:tbl>
    <w:p w:rsidR="001B0A76" w:rsidRDefault="001B0A76"/>
    <w:sectPr w:rsidR="001B0A76" w:rsidSect="002C40C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40CE"/>
    <w:rsid w:val="000058A4"/>
    <w:rsid w:val="001476DF"/>
    <w:rsid w:val="001B0A76"/>
    <w:rsid w:val="00267AE6"/>
    <w:rsid w:val="002A635A"/>
    <w:rsid w:val="002C40CE"/>
    <w:rsid w:val="002E1314"/>
    <w:rsid w:val="003E0247"/>
    <w:rsid w:val="005822B9"/>
    <w:rsid w:val="00587F5D"/>
    <w:rsid w:val="007046B0"/>
    <w:rsid w:val="00774E5E"/>
    <w:rsid w:val="00813FF2"/>
    <w:rsid w:val="008320EE"/>
    <w:rsid w:val="008D45B2"/>
    <w:rsid w:val="00937812"/>
    <w:rsid w:val="00976CAE"/>
    <w:rsid w:val="00A62027"/>
    <w:rsid w:val="00B01D31"/>
    <w:rsid w:val="00C00105"/>
    <w:rsid w:val="00CF6938"/>
    <w:rsid w:val="00DD1B2C"/>
    <w:rsid w:val="00E533D9"/>
    <w:rsid w:val="00E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CE"/>
    <w:pPr>
      <w:spacing w:after="160" w:line="276" w:lineRule="auto"/>
      <w:jc w:val="left"/>
    </w:pPr>
    <w:rPr>
      <w:rFonts w:asciiTheme="minorHAnsi" w:hAnsiTheme="minorHAnsi" w:cstheme="minorBidi"/>
      <w:color w:val="262626" w:themeColor="text1" w:themeTint="D9"/>
      <w:kern w:val="2"/>
      <w:sz w:val="16"/>
      <w:szCs w:val="1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2017-04-03T11:00:00Z</dcterms:created>
  <dcterms:modified xsi:type="dcterms:W3CDTF">2017-04-03T11:25:00Z</dcterms:modified>
</cp:coreProperties>
</file>